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CA" w:rsidRDefault="00DA0B9C" w:rsidP="009917CA"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20FA2CE9" wp14:editId="3899B8B1">
            <wp:simplePos x="0" y="0"/>
            <wp:positionH relativeFrom="column">
              <wp:posOffset>-352425</wp:posOffset>
            </wp:positionH>
            <wp:positionV relativeFrom="paragraph">
              <wp:posOffset>1691005</wp:posOffset>
            </wp:positionV>
            <wp:extent cx="200025" cy="19812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7CA">
        <w:rPr>
          <w:noProof/>
          <w:lang w:eastAsia="ru-RU"/>
        </w:rPr>
        <w:drawing>
          <wp:inline distT="0" distB="0" distL="0" distR="0" wp14:anchorId="50101ECF" wp14:editId="157ABEE6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CA" w:rsidRPr="00224D3C" w:rsidRDefault="00DA0B9C" w:rsidP="00991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175260</wp:posOffset>
                </wp:positionV>
                <wp:extent cx="53721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3.8pt" to="460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Ng5AEAANsDAAAOAAAAZHJzL2Uyb0RvYy54bWysU82O0zAQviPxDpbvNEkRLIq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" strokecolor="black [3040]"/>
            </w:pict>
          </mc:Fallback>
        </mc:AlternateContent>
      </w:r>
      <w:r w:rsidR="009917C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CA7473" wp14:editId="37E26287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9917CA" w:rsidRDefault="009917CA" w:rsidP="009917CA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EAAD8A" wp14:editId="0010281B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F444B" wp14:editId="3E4BA95D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9917CA" w:rsidRDefault="009917CA" w:rsidP="00991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D1F86" wp14:editId="479F4BD2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9917CA" w:rsidRDefault="009917CA" w:rsidP="009917CA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CEE86C4" wp14:editId="15B4FC40">
            <wp:simplePos x="0" y="0"/>
            <wp:positionH relativeFrom="column">
              <wp:posOffset>-352425</wp:posOffset>
            </wp:positionH>
            <wp:positionV relativeFrom="paragraph">
              <wp:posOffset>314960</wp:posOffset>
            </wp:positionV>
            <wp:extent cx="200025" cy="19748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08436" wp14:editId="2DDCC444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v4gEAANk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622479" wp14:editId="151DD92D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Печатное оборудование </w:t>
      </w:r>
      <w:r>
        <w:tab/>
      </w:r>
    </w:p>
    <w:p w:rsidR="009917CA" w:rsidRDefault="00991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15510" wp14:editId="5AC905C0">
                <wp:simplePos x="0" y="0"/>
                <wp:positionH relativeFrom="column">
                  <wp:posOffset>2606040</wp:posOffset>
                </wp:positionH>
                <wp:positionV relativeFrom="paragraph">
                  <wp:posOffset>158750</wp:posOffset>
                </wp:positionV>
                <wp:extent cx="32385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2.5pt" to="460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" strokecolor="black [3040]"/>
            </w:pict>
          </mc:Fallback>
        </mc:AlternateContent>
      </w:r>
      <w:r>
        <w:t>Чистый раствор или разбавленный с водой</w:t>
      </w:r>
    </w:p>
    <w:p w:rsidR="009917CA" w:rsidRDefault="009917CA" w:rsidP="00991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922E7" wp14:editId="46CCBFA0">
                <wp:simplePos x="0" y="0"/>
                <wp:positionH relativeFrom="column">
                  <wp:posOffset>1396365</wp:posOffset>
                </wp:positionH>
                <wp:positionV relativeFrom="paragraph">
                  <wp:posOffset>140970</wp:posOffset>
                </wp:positionV>
                <wp:extent cx="44481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95pt,11.1pt" to="46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7E03072" wp14:editId="2EAF5EA8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00025" cy="19748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Используемые краски</w:t>
      </w:r>
    </w:p>
    <w:p w:rsidR="009917CA" w:rsidRDefault="009917CA" w:rsidP="009917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151130</wp:posOffset>
                </wp:positionV>
                <wp:extent cx="28575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1.9pt" to="460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wf5AEAANs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B6F8E8F" wp14:editId="71BCCBBA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Время очистки, скорость холостого хода машины</w:t>
      </w:r>
    </w:p>
    <w:p w:rsidR="009917CA" w:rsidRDefault="009917CA" w:rsidP="009917CA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2DB922B" wp14:editId="5C833371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95C41" wp14:editId="6F34FA29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DDAD9" wp14:editId="37719CA9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3D377" wp14:editId="6E244E6D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18F68" wp14:editId="45473A29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9917CA" w:rsidRPr="001C0863" w:rsidRDefault="009917CA" w:rsidP="009917CA"/>
    <w:p w:rsidR="009917CA" w:rsidRPr="001C0863" w:rsidRDefault="009917CA" w:rsidP="009917CA"/>
    <w:p w:rsidR="009917CA" w:rsidRPr="001C0863" w:rsidRDefault="009917CA" w:rsidP="009917CA"/>
    <w:p w:rsidR="009917CA" w:rsidRDefault="009917CA" w:rsidP="009917CA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F0545" wp14:editId="01CA18C3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" strokecolor="black [3040]"/>
            </w:pict>
          </mc:Fallback>
        </mc:AlternateContent>
      </w:r>
      <w:r>
        <w:tab/>
      </w:r>
    </w:p>
    <w:p w:rsidR="009917CA" w:rsidRDefault="009917CA" w:rsidP="009917CA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24AB82" wp14:editId="36D47CB0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" strokecolor="black [3040]"/>
            </w:pict>
          </mc:Fallback>
        </mc:AlternateContent>
      </w:r>
    </w:p>
    <w:p w:rsidR="009917CA" w:rsidRDefault="009917CA" w:rsidP="009917CA">
      <w:pPr>
        <w:tabs>
          <w:tab w:val="right" w:pos="9355"/>
        </w:tabs>
      </w:pPr>
      <w:bookmarkStart w:id="0" w:name="_GoBack"/>
      <w:bookmarkEnd w:id="0"/>
    </w:p>
    <w:p w:rsidR="009917CA" w:rsidRDefault="009917CA" w:rsidP="009917CA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0C029FB" wp14:editId="371744F2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7CA" w:rsidRDefault="009917CA" w:rsidP="009917CA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2BCCBB0" wp14:editId="6FDED542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83944" wp14:editId="1AA9BBF3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9C0F5F" wp14:editId="0A06B543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487A8" wp14:editId="31B51A57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9917CA" w:rsidRDefault="009917CA" w:rsidP="009917CA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03B13" wp14:editId="68A6F59B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933DE" wp14:editId="0FB7AF75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2CCE2" wp14:editId="760AC879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9917CA" w:rsidRDefault="009917CA" w:rsidP="009917CA"/>
    <w:p w:rsidR="009917CA" w:rsidRDefault="009917CA" w:rsidP="009917CA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9917CA" w:rsidRPr="00C712CF" w:rsidRDefault="009917CA" w:rsidP="009917CA">
      <w:pPr>
        <w:tabs>
          <w:tab w:val="left" w:pos="6420"/>
        </w:tabs>
        <w:jc w:val="both"/>
      </w:pPr>
      <w:r>
        <w:tab/>
        <w:t xml:space="preserve">    печати</w:t>
      </w:r>
    </w:p>
    <w:p w:rsidR="00B83FD2" w:rsidRPr="009917CA" w:rsidRDefault="00B83FD2" w:rsidP="009917CA"/>
    <w:sectPr w:rsidR="00B83FD2" w:rsidRPr="0099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A"/>
    <w:rsid w:val="00216C6A"/>
    <w:rsid w:val="009917CA"/>
    <w:rsid w:val="00B83FD2"/>
    <w:rsid w:val="00D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2017-02-21T11:09:00Z</dcterms:created>
  <dcterms:modified xsi:type="dcterms:W3CDTF">2017-02-28T13:56:00Z</dcterms:modified>
</cp:coreProperties>
</file>